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6D6A" w14:textId="77777777" w:rsidR="0031720B" w:rsidRPr="00DD673B" w:rsidRDefault="0031720B">
      <w:pPr>
        <w:ind w:left="0" w:hanging="2"/>
        <w:rPr>
          <w:rFonts w:ascii="Segoe UI" w:eastAsia="Arial" w:hAnsi="Segoe UI" w:cs="Segoe UI"/>
          <w:sz w:val="21"/>
          <w:szCs w:val="21"/>
        </w:rPr>
      </w:pPr>
    </w:p>
    <w:p w14:paraId="20548168" w14:textId="2560FFFA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bookmarkStart w:id="0" w:name="_Hlk79658862"/>
      <w:r w:rsidRPr="00DD673B">
        <w:rPr>
          <w:rFonts w:ascii="Segoe UI" w:eastAsia="Calibri" w:hAnsi="Segoe UI" w:cs="Segoe UI"/>
          <w:b/>
          <w:sz w:val="21"/>
          <w:szCs w:val="21"/>
        </w:rPr>
        <w:t>NARUČITELJ: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2D3DA7" w:rsidRPr="00DD673B">
        <w:rPr>
          <w:rFonts w:ascii="Segoe UI" w:eastAsia="Calibri" w:hAnsi="Segoe UI" w:cs="Segoe UI"/>
          <w:sz w:val="21"/>
          <w:szCs w:val="21"/>
        </w:rPr>
        <w:t>Bio</w:t>
      </w:r>
      <w:r w:rsidR="00435C84">
        <w:rPr>
          <w:rFonts w:ascii="Segoe UI" w:eastAsia="Calibri" w:hAnsi="Segoe UI" w:cs="Segoe UI"/>
          <w:sz w:val="21"/>
          <w:szCs w:val="21"/>
        </w:rPr>
        <w:t>Gnost</w:t>
      </w:r>
      <w:proofErr w:type="spellEnd"/>
      <w:r w:rsidR="00435C84">
        <w:rPr>
          <w:rFonts w:ascii="Segoe UI" w:eastAsia="Calibri" w:hAnsi="Segoe UI" w:cs="Segoe UI"/>
          <w:sz w:val="21"/>
          <w:szCs w:val="21"/>
        </w:rPr>
        <w:t xml:space="preserve"> d.o.o., </w:t>
      </w:r>
      <w:proofErr w:type="spellStart"/>
      <w:r w:rsidR="00435C84">
        <w:rPr>
          <w:rFonts w:ascii="Segoe UI" w:eastAsia="Calibri" w:hAnsi="Segoe UI" w:cs="Segoe UI"/>
          <w:sz w:val="21"/>
          <w:szCs w:val="21"/>
        </w:rPr>
        <w:t>Međugorska</w:t>
      </w:r>
      <w:proofErr w:type="spellEnd"/>
      <w:r w:rsidR="00435C84">
        <w:rPr>
          <w:rFonts w:ascii="Segoe UI" w:eastAsia="Calibri" w:hAnsi="Segoe UI" w:cs="Segoe UI"/>
          <w:sz w:val="21"/>
          <w:szCs w:val="21"/>
        </w:rPr>
        <w:t xml:space="preserve"> 59, 10</w:t>
      </w:r>
      <w:r w:rsidR="002D3DA7" w:rsidRPr="00DD673B">
        <w:rPr>
          <w:rFonts w:ascii="Segoe UI" w:eastAsia="Calibri" w:hAnsi="Segoe UI" w:cs="Segoe UI"/>
          <w:sz w:val="21"/>
          <w:szCs w:val="21"/>
        </w:rPr>
        <w:t>040 Zagreb, Hrvatska</w:t>
      </w:r>
    </w:p>
    <w:p w14:paraId="64F53D09" w14:textId="4D394ACB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OIB: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bookmarkStart w:id="1" w:name="_Hlk79658173"/>
      <w:r w:rsidR="002D3DA7" w:rsidRPr="00DD673B">
        <w:rPr>
          <w:rFonts w:ascii="Segoe UI" w:eastAsia="Calibri" w:hAnsi="Segoe UI" w:cs="Segoe UI"/>
          <w:sz w:val="21"/>
          <w:szCs w:val="21"/>
        </w:rPr>
        <w:t>05273195306</w:t>
      </w:r>
      <w:bookmarkEnd w:id="1"/>
    </w:p>
    <w:p w14:paraId="48D824F7" w14:textId="1274965D" w:rsidR="00AE283C" w:rsidRPr="00DD673B" w:rsidRDefault="00367F85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PREDMET NABAVE: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BC68BE" w:rsidRPr="00BC68BE">
        <w:rPr>
          <w:rFonts w:ascii="Segoe UI" w:eastAsia="Calibri" w:hAnsi="Segoe UI" w:cs="Segoe UI"/>
          <w:sz w:val="21"/>
          <w:szCs w:val="21"/>
        </w:rPr>
        <w:t>Imunohistokemijski</w:t>
      </w:r>
      <w:proofErr w:type="spellEnd"/>
      <w:r w:rsidR="00BC68BE" w:rsidRPr="00BC68BE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BC68BE" w:rsidRPr="00BC68BE">
        <w:rPr>
          <w:rFonts w:ascii="Segoe UI" w:eastAsia="Calibri" w:hAnsi="Segoe UI" w:cs="Segoe UI"/>
          <w:sz w:val="21"/>
          <w:szCs w:val="21"/>
        </w:rPr>
        <w:t>bojač</w:t>
      </w:r>
      <w:proofErr w:type="spellEnd"/>
      <w:r w:rsidR="00BC68BE" w:rsidRPr="00BC68BE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BC68BE" w:rsidRPr="00BC68BE">
        <w:rPr>
          <w:rFonts w:ascii="Segoe UI" w:eastAsia="Calibri" w:hAnsi="Segoe UI" w:cs="Segoe UI"/>
          <w:sz w:val="21"/>
          <w:szCs w:val="21"/>
        </w:rPr>
        <w:t>i</w:t>
      </w:r>
      <w:proofErr w:type="spellEnd"/>
      <w:r w:rsidR="00BC68BE" w:rsidRPr="00BC68BE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BC68BE" w:rsidRPr="00BC68BE">
        <w:rPr>
          <w:rFonts w:ascii="Segoe UI" w:eastAsia="Calibri" w:hAnsi="Segoe UI" w:cs="Segoe UI"/>
          <w:sz w:val="21"/>
          <w:szCs w:val="21"/>
        </w:rPr>
        <w:t>uređaji</w:t>
      </w:r>
      <w:proofErr w:type="spellEnd"/>
      <w:r w:rsidR="00BC68BE" w:rsidRPr="00BC68BE">
        <w:rPr>
          <w:rFonts w:ascii="Segoe UI" w:eastAsia="Calibri" w:hAnsi="Segoe UI" w:cs="Segoe UI"/>
          <w:sz w:val="21"/>
          <w:szCs w:val="21"/>
        </w:rPr>
        <w:t xml:space="preserve"> za </w:t>
      </w:r>
      <w:proofErr w:type="spellStart"/>
      <w:r w:rsidR="00BC68BE" w:rsidRPr="00BC68BE">
        <w:rPr>
          <w:rFonts w:ascii="Segoe UI" w:eastAsia="Calibri" w:hAnsi="Segoe UI" w:cs="Segoe UI"/>
          <w:sz w:val="21"/>
          <w:szCs w:val="21"/>
        </w:rPr>
        <w:t>demaskiranje</w:t>
      </w:r>
      <w:proofErr w:type="spellEnd"/>
      <w:r w:rsidR="00BC68BE" w:rsidRPr="00BC68BE">
        <w:rPr>
          <w:rFonts w:ascii="Segoe UI" w:eastAsia="Calibri" w:hAnsi="Segoe UI" w:cs="Segoe UI"/>
          <w:sz w:val="21"/>
          <w:szCs w:val="21"/>
        </w:rPr>
        <w:t xml:space="preserve"> (HIER) </w:t>
      </w:r>
      <w:proofErr w:type="spellStart"/>
      <w:r w:rsidR="00BC68BE" w:rsidRPr="00BC68BE">
        <w:rPr>
          <w:rFonts w:ascii="Segoe UI" w:eastAsia="Calibri" w:hAnsi="Segoe UI" w:cs="Segoe UI"/>
          <w:sz w:val="21"/>
          <w:szCs w:val="21"/>
        </w:rPr>
        <w:t>i</w:t>
      </w:r>
      <w:proofErr w:type="spellEnd"/>
      <w:r w:rsidR="00BC68BE" w:rsidRPr="00BC68BE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BC68BE" w:rsidRPr="00BC68BE">
        <w:rPr>
          <w:rFonts w:ascii="Segoe UI" w:eastAsia="Calibri" w:hAnsi="Segoe UI" w:cs="Segoe UI"/>
          <w:sz w:val="21"/>
          <w:szCs w:val="21"/>
        </w:rPr>
        <w:t>bojenje</w:t>
      </w:r>
      <w:proofErr w:type="spellEnd"/>
      <w:r w:rsidR="00BC68BE" w:rsidRPr="00BC68BE">
        <w:rPr>
          <w:rFonts w:ascii="Segoe UI" w:eastAsia="Calibri" w:hAnsi="Segoe UI" w:cs="Segoe UI"/>
          <w:sz w:val="21"/>
          <w:szCs w:val="21"/>
        </w:rPr>
        <w:t xml:space="preserve"> (IHC </w:t>
      </w:r>
      <w:proofErr w:type="spellStart"/>
      <w:r w:rsidR="00BC68BE" w:rsidRPr="00BC68BE">
        <w:rPr>
          <w:rFonts w:ascii="Segoe UI" w:eastAsia="Calibri" w:hAnsi="Segoe UI" w:cs="Segoe UI"/>
          <w:sz w:val="21"/>
          <w:szCs w:val="21"/>
        </w:rPr>
        <w:t>i</w:t>
      </w:r>
      <w:proofErr w:type="spellEnd"/>
      <w:r w:rsidR="00BC68BE" w:rsidRPr="00BC68BE">
        <w:rPr>
          <w:rFonts w:ascii="Segoe UI" w:eastAsia="Calibri" w:hAnsi="Segoe UI" w:cs="Segoe UI"/>
          <w:sz w:val="21"/>
          <w:szCs w:val="21"/>
        </w:rPr>
        <w:t xml:space="preserve"> ISH)</w:t>
      </w:r>
    </w:p>
    <w:bookmarkEnd w:id="0"/>
    <w:p w14:paraId="606A0F74" w14:textId="77777777" w:rsidR="0031720B" w:rsidRPr="00DD673B" w:rsidRDefault="00813E6B" w:rsidP="002D3DA7">
      <w:pPr>
        <w:pStyle w:val="Naslov1"/>
        <w:numPr>
          <w:ilvl w:val="0"/>
          <w:numId w:val="0"/>
        </w:numPr>
        <w:spacing w:after="0"/>
        <w:ind w:left="1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PONUDBENI LIST</w:t>
      </w:r>
    </w:p>
    <w:p w14:paraId="5FDFC887" w14:textId="4F4AAFEF" w:rsidR="0031720B" w:rsidRPr="00DD673B" w:rsidRDefault="00813E6B">
      <w:pPr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1.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PONUDITELJ:</w:t>
      </w:r>
    </w:p>
    <w:tbl>
      <w:tblPr>
        <w:tblStyle w:val="a1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393"/>
      </w:tblGrid>
      <w:tr w:rsidR="0031720B" w:rsidRPr="00DD673B" w14:paraId="57C793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1CD8C2" w14:textId="20648702" w:rsidR="0031720B" w:rsidRPr="00DD673B" w:rsidRDefault="00983A47" w:rsidP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Zajednica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(DA/NE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>)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8B44BAB" w14:textId="3E1DC90F" w:rsidR="0031720B" w:rsidRPr="00DD673B" w:rsidRDefault="0031720B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437418" w:rsidRPr="00DD673B" w14:paraId="1118DA83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BF819B" w14:textId="5BF49E7E" w:rsidR="00437418" w:rsidRPr="00DD673B" w:rsidRDefault="00437418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dio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Ugovora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namjerava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dati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podugovor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jednom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ili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više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="002D3DA7" w:rsidRPr="00DD673B">
              <w:rPr>
                <w:rFonts w:ascii="Segoe UI" w:eastAsia="Calibri" w:hAnsi="Segoe UI" w:cs="Segoe UI"/>
                <w:sz w:val="21"/>
                <w:szCs w:val="21"/>
              </w:rPr>
              <w:t>podugovaratelja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(DA/NE)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54DBD8CC" w14:textId="33BB0AA3" w:rsidR="00437418" w:rsidRPr="00DD673B" w:rsidRDefault="00437418" w:rsidP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hAnsi="Segoe UI" w:cs="Segoe UI"/>
                <w:sz w:val="21"/>
                <w:szCs w:val="21"/>
                <w:lang w:val="hr-HR"/>
              </w:rPr>
              <w:t xml:space="preserve"> </w:t>
            </w:r>
          </w:p>
        </w:tc>
      </w:tr>
      <w:tr w:rsidR="00437418" w:rsidRPr="00DD673B" w14:paraId="298C39A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40B3586" w14:textId="5859C279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Naziv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ponuditelja</w:t>
            </w:r>
            <w:proofErr w:type="spellEnd"/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4D113E34" w14:textId="77777777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25E2036E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780772" w14:textId="6DA9B084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ponuditelja</w:t>
            </w:r>
            <w:proofErr w:type="spellEnd"/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7DC26678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298FF22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AA53EC" w14:textId="77777777" w:rsidR="0031720B" w:rsidRPr="00DD673B" w:rsidRDefault="00813E6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OIB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23627115" w14:textId="77777777" w:rsidR="0031720B" w:rsidRPr="00DD673B" w:rsidRDefault="0031720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0C075D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80804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IBAN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66C64E8D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CD12478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7604FC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Osoba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ovlaštena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za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zastupanje</w:t>
            </w:r>
            <w:proofErr w:type="spellEnd"/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14AA1AC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4E947E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70FEF0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sustavu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PDV-a (DA/NE)</w:t>
            </w:r>
          </w:p>
        </w:tc>
        <w:tc>
          <w:tcPr>
            <w:tcW w:w="4393" w:type="dxa"/>
            <w:tcBorders>
              <w:left w:val="nil"/>
              <w:bottom w:val="single" w:sz="4" w:space="0" w:color="000000"/>
              <w:right w:val="nil"/>
            </w:tcBorders>
          </w:tcPr>
          <w:p w14:paraId="2FF113E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3A6896E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B6CF7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za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dostavu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pošte</w:t>
            </w:r>
            <w:proofErr w:type="spellEnd"/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641FFE38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00BFDB37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72706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Kontakt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osoba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Ponuditelja</w:t>
            </w:r>
            <w:proofErr w:type="spellEnd"/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64F7172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E1CD2EB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497451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Telefon</w:t>
            </w:r>
            <w:proofErr w:type="spellEnd"/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2C002F2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3F1B26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27C21B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E-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pošta</w:t>
            </w:r>
            <w:proofErr w:type="spellEnd"/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424E6125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</w:tbl>
    <w:p w14:paraId="7A557A05" w14:textId="14BB8798" w:rsidR="0031720B" w:rsidRPr="00DD673B" w:rsidRDefault="00813E6B">
      <w:pPr>
        <w:spacing w:before="240"/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2.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PODACI O PONUDI:</w:t>
      </w:r>
    </w:p>
    <w:tbl>
      <w:tblPr>
        <w:tblStyle w:val="a2"/>
        <w:tblW w:w="90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4236"/>
      </w:tblGrid>
      <w:tr w:rsidR="0031720B" w:rsidRPr="00DD673B" w14:paraId="1EF9A3D1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C370DE6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Rok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valjanosti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Ponude</w:t>
            </w:r>
            <w:proofErr w:type="spellEnd"/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1D029A" w14:textId="77777777" w:rsidR="0031720B" w:rsidRPr="00DD673B" w:rsidRDefault="00813E6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60 dana od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isteka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roka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za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dostavu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ponuda</w:t>
            </w:r>
            <w:proofErr w:type="spellEnd"/>
          </w:p>
        </w:tc>
      </w:tr>
      <w:tr w:rsidR="0031720B" w:rsidRPr="00DD673B" w14:paraId="0400EFC9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6A0E428B" w14:textId="60FE7781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Cijena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(bez PDV-</w:t>
            </w:r>
            <w:r w:rsidR="00367F85" w:rsidRPr="00DD673B">
              <w:rPr>
                <w:rFonts w:ascii="Segoe UI" w:eastAsia="Calibri" w:hAnsi="Segoe UI" w:cs="Segoe UI"/>
                <w:sz w:val="21"/>
                <w:szCs w:val="21"/>
              </w:rPr>
              <w:t>a)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HRK</w:t>
            </w:r>
          </w:p>
        </w:tc>
        <w:tc>
          <w:tcPr>
            <w:tcW w:w="4236" w:type="dxa"/>
            <w:tcBorders>
              <w:top w:val="nil"/>
              <w:left w:val="nil"/>
              <w:right w:val="nil"/>
            </w:tcBorders>
          </w:tcPr>
          <w:p w14:paraId="401BC27C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6A8F2B0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2FB923D" w14:textId="59AC0115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Iznos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PDV-a </w:t>
            </w:r>
            <w:r w:rsidR="00101DBF">
              <w:rPr>
                <w:rFonts w:ascii="Segoe UI" w:eastAsia="Calibri" w:hAnsi="Segoe UI" w:cs="Segoe UI"/>
                <w:sz w:val="21"/>
                <w:szCs w:val="21"/>
              </w:rPr>
              <w:t>u HRK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260C0B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A8644C5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732AF7" w14:textId="4CBD7669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bookmarkStart w:id="2" w:name="_heading=h.gjdgxs" w:colFirst="0" w:colLast="0"/>
            <w:bookmarkEnd w:id="2"/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Ukupna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cijena</w:t>
            </w:r>
            <w:proofErr w:type="spellEnd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(s PDV-om)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HRK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444E8D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522524" w:rsidRPr="00DD673B" w14:paraId="32F5EA8F" w14:textId="77777777" w:rsidTr="00D542E9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BE58A9" w14:textId="0110D7E4" w:rsidR="00522524" w:rsidRPr="00DD673B" w:rsidRDefault="00654BB8" w:rsidP="00D542E9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Rok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isporuke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r w:rsidRPr="008A02DA">
              <w:rPr>
                <w:rFonts w:ascii="Segoe UI" w:eastAsia="Calibri" w:hAnsi="Segoe UI" w:cs="Segoe UI"/>
                <w:sz w:val="21"/>
                <w:szCs w:val="21"/>
              </w:rPr>
              <w:t xml:space="preserve">(u </w:t>
            </w:r>
            <w:proofErr w:type="spellStart"/>
            <w:r w:rsidRPr="008A02DA">
              <w:rPr>
                <w:rFonts w:ascii="Segoe UI" w:eastAsia="Calibri" w:hAnsi="Segoe UI" w:cs="Segoe UI"/>
                <w:sz w:val="21"/>
                <w:szCs w:val="21"/>
              </w:rPr>
              <w:t>kalendarskim</w:t>
            </w:r>
            <w:proofErr w:type="spellEnd"/>
            <w:r w:rsidRPr="008A02DA"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 w:rsidRPr="008A02DA">
              <w:rPr>
                <w:rFonts w:ascii="Segoe UI" w:eastAsia="Calibri" w:hAnsi="Segoe UI" w:cs="Segoe UI"/>
                <w:sz w:val="21"/>
                <w:szCs w:val="21"/>
              </w:rPr>
              <w:t>danima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) 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5C31F8" w14:textId="77777777" w:rsidR="00522524" w:rsidRPr="00DD673B" w:rsidRDefault="00522524" w:rsidP="00D542E9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</w:tbl>
    <w:p w14:paraId="4D6DEFA9" w14:textId="3AA3D8AF" w:rsidR="0031720B" w:rsidRPr="00DD673B" w:rsidRDefault="00522524" w:rsidP="00522524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</w:r>
    </w:p>
    <w:p w14:paraId="0D8FF440" w14:textId="7F52A8B1" w:rsidR="0031720B" w:rsidRPr="00DD673B" w:rsidRDefault="00813E6B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proofErr w:type="spellStart"/>
      <w:r w:rsidRPr="00DD673B">
        <w:rPr>
          <w:rFonts w:ascii="Segoe UI" w:eastAsia="Calibri" w:hAnsi="Segoe UI" w:cs="Segoe UI"/>
          <w:sz w:val="21"/>
          <w:szCs w:val="21"/>
        </w:rPr>
        <w:t>Ovim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Ponuditelj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izjavljuje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da je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proučio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cjelokupni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Poziv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dostavu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ponuda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temeljem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koje</w:t>
      </w:r>
      <w:r w:rsidR="00367F85" w:rsidRPr="00DD673B">
        <w:rPr>
          <w:rFonts w:ascii="Segoe UI" w:eastAsia="Calibri" w:hAnsi="Segoe UI" w:cs="Segoe UI"/>
          <w:sz w:val="21"/>
          <w:szCs w:val="21"/>
        </w:rPr>
        <w:t>g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nudi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predmet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nabave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, da je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upoznat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s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uvjetima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te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nema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pravo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prigovora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radi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nepoznavanja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istih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>.</w:t>
      </w:r>
    </w:p>
    <w:p w14:paraId="43F608A5" w14:textId="77777777" w:rsidR="0031720B" w:rsidRPr="00DD673B" w:rsidRDefault="0031720B" w:rsidP="00437418">
      <w:pPr>
        <w:tabs>
          <w:tab w:val="center" w:pos="7088"/>
        </w:tabs>
        <w:ind w:leftChars="0" w:left="0" w:firstLineChars="0" w:firstLine="0"/>
        <w:rPr>
          <w:rFonts w:ascii="Segoe UI" w:eastAsia="Calibri" w:hAnsi="Segoe UI" w:cs="Segoe UI"/>
          <w:sz w:val="21"/>
          <w:szCs w:val="21"/>
        </w:rPr>
      </w:pPr>
    </w:p>
    <w:p w14:paraId="50B66B8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  <w:t>PONUDITELJ</w:t>
      </w:r>
    </w:p>
    <w:p w14:paraId="0147B56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M.P.</w:t>
      </w:r>
    </w:p>
    <w:p w14:paraId="77B9BD4C" w14:textId="77777777" w:rsidR="00FF4E3D" w:rsidRDefault="00FF4E3D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</w:p>
    <w:p w14:paraId="3706A2A2" w14:textId="21910440" w:rsidR="0031720B" w:rsidRPr="00DD673B" w:rsidRDefault="00813E6B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 xml:space="preserve">Datum:  </w:t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  <w:t>________</w:t>
      </w:r>
      <w:r w:rsidR="002D3DA7" w:rsidRPr="00DD673B">
        <w:rPr>
          <w:rFonts w:ascii="Segoe UI" w:eastAsia="Calibri" w:hAnsi="Segoe UI" w:cs="Segoe UI"/>
          <w:sz w:val="21"/>
          <w:szCs w:val="21"/>
        </w:rPr>
        <w:t>___</w:t>
      </w:r>
      <w:r w:rsidRPr="00DD673B">
        <w:rPr>
          <w:rFonts w:ascii="Segoe UI" w:eastAsia="Calibri" w:hAnsi="Segoe UI" w:cs="Segoe UI"/>
          <w:sz w:val="21"/>
          <w:szCs w:val="21"/>
        </w:rPr>
        <w:t>____________________________</w:t>
      </w:r>
    </w:p>
    <w:p w14:paraId="1499EA83" w14:textId="31551907" w:rsidR="0031720B" w:rsidRPr="00DD673B" w:rsidRDefault="00813E6B">
      <w:pPr>
        <w:tabs>
          <w:tab w:val="left" w:pos="5670"/>
          <w:tab w:val="center" w:pos="7088"/>
        </w:tabs>
        <w:ind w:left="0" w:right="-144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D3DA7"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>[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potpis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ovlaštene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osobe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Pr="00DD673B">
        <w:rPr>
          <w:rFonts w:ascii="Segoe UI" w:eastAsia="Calibri" w:hAnsi="Segoe UI" w:cs="Segoe UI"/>
          <w:sz w:val="21"/>
          <w:szCs w:val="21"/>
        </w:rPr>
        <w:t>ponuditelja</w:t>
      </w:r>
      <w:proofErr w:type="spellEnd"/>
      <w:r w:rsidRPr="00DD673B">
        <w:rPr>
          <w:rFonts w:ascii="Segoe UI" w:eastAsia="Calibri" w:hAnsi="Segoe UI" w:cs="Segoe UI"/>
          <w:sz w:val="21"/>
          <w:szCs w:val="21"/>
        </w:rPr>
        <w:t>]</w:t>
      </w:r>
    </w:p>
    <w:p w14:paraId="6FC6515E" w14:textId="77777777" w:rsidR="0031720B" w:rsidRPr="00DD673B" w:rsidRDefault="0031720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</w:p>
    <w:sectPr w:rsidR="0031720B" w:rsidRPr="00DD6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709" w:left="1418" w:header="709" w:footer="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4CB85" w14:textId="77777777" w:rsidR="00512D2D" w:rsidRDefault="00512D2D">
      <w:pPr>
        <w:spacing w:line="240" w:lineRule="auto"/>
        <w:ind w:left="0" w:hanging="2"/>
      </w:pPr>
      <w:r>
        <w:separator/>
      </w:r>
    </w:p>
  </w:endnote>
  <w:endnote w:type="continuationSeparator" w:id="0">
    <w:p w14:paraId="5854C39D" w14:textId="77777777" w:rsidR="00512D2D" w:rsidRDefault="00512D2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663E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8F49D0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38AB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8E295E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>/</w:t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NUMPAGES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8E295E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2746EEE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6EF7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453E1" w14:textId="77777777" w:rsidR="00512D2D" w:rsidRDefault="00512D2D">
      <w:pPr>
        <w:spacing w:line="240" w:lineRule="auto"/>
        <w:ind w:left="0" w:hanging="2"/>
      </w:pPr>
      <w:r>
        <w:separator/>
      </w:r>
    </w:p>
  </w:footnote>
  <w:footnote w:type="continuationSeparator" w:id="0">
    <w:p w14:paraId="046188A4" w14:textId="77777777" w:rsidR="00512D2D" w:rsidRDefault="00512D2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95B1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10A4" w14:textId="1D67E022" w:rsidR="0031720B" w:rsidRDefault="00813E6B">
    <w:pPr>
      <w:tabs>
        <w:tab w:val="center" w:pos="4536"/>
        <w:tab w:val="right" w:pos="9072"/>
      </w:tabs>
      <w:spacing w:line="240" w:lineRule="auto"/>
      <w:ind w:left="0" w:hanging="2"/>
      <w:rPr>
        <w:rFonts w:ascii="Calibri" w:eastAsia="Calibri" w:hAnsi="Calibri" w:cs="Calibri"/>
        <w:b/>
        <w:color w:val="808080"/>
        <w:sz w:val="22"/>
        <w:szCs w:val="22"/>
      </w:rPr>
    </w:pPr>
    <w:proofErr w:type="spellStart"/>
    <w:r>
      <w:rPr>
        <w:rFonts w:ascii="Calibri" w:eastAsia="Calibri" w:hAnsi="Calibri" w:cs="Calibri"/>
        <w:color w:val="808080"/>
        <w:sz w:val="22"/>
        <w:szCs w:val="22"/>
      </w:rPr>
      <w:t>Prilog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1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Evidencijski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broj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971DB5">
      <w:rPr>
        <w:rFonts w:ascii="Calibri" w:eastAsia="Calibri" w:hAnsi="Calibri" w:cs="Calibri"/>
        <w:color w:val="808080"/>
        <w:sz w:val="22"/>
        <w:szCs w:val="22"/>
      </w:rPr>
      <w:t>0</w:t>
    </w:r>
    <w:r w:rsidR="008E295E">
      <w:rPr>
        <w:rFonts w:ascii="Calibri" w:eastAsia="Calibri" w:hAnsi="Calibri" w:cs="Calibri"/>
        <w:color w:val="808080"/>
        <w:sz w:val="22"/>
        <w:szCs w:val="22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AED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6476F"/>
    <w:multiLevelType w:val="multilevel"/>
    <w:tmpl w:val="5C94102C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75670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20B"/>
    <w:rsid w:val="00041A4D"/>
    <w:rsid w:val="00064521"/>
    <w:rsid w:val="000C29F6"/>
    <w:rsid w:val="00101DBF"/>
    <w:rsid w:val="002310F8"/>
    <w:rsid w:val="002844FC"/>
    <w:rsid w:val="002A5ED8"/>
    <w:rsid w:val="002D3DA7"/>
    <w:rsid w:val="0031720B"/>
    <w:rsid w:val="00367F85"/>
    <w:rsid w:val="00396EE6"/>
    <w:rsid w:val="003F4BCD"/>
    <w:rsid w:val="004264AF"/>
    <w:rsid w:val="00435C84"/>
    <w:rsid w:val="00437418"/>
    <w:rsid w:val="0045718D"/>
    <w:rsid w:val="00512D2D"/>
    <w:rsid w:val="00522524"/>
    <w:rsid w:val="00571F63"/>
    <w:rsid w:val="005932A0"/>
    <w:rsid w:val="005D13C3"/>
    <w:rsid w:val="005F613B"/>
    <w:rsid w:val="006407B7"/>
    <w:rsid w:val="00654BB8"/>
    <w:rsid w:val="006B75EF"/>
    <w:rsid w:val="006D1715"/>
    <w:rsid w:val="006E52E8"/>
    <w:rsid w:val="00706658"/>
    <w:rsid w:val="00744D3E"/>
    <w:rsid w:val="00754020"/>
    <w:rsid w:val="007A34D3"/>
    <w:rsid w:val="007B0674"/>
    <w:rsid w:val="007B538D"/>
    <w:rsid w:val="007F0B08"/>
    <w:rsid w:val="00813E6B"/>
    <w:rsid w:val="0089398F"/>
    <w:rsid w:val="00894BA4"/>
    <w:rsid w:val="008A02DA"/>
    <w:rsid w:val="008E295E"/>
    <w:rsid w:val="009554AE"/>
    <w:rsid w:val="00965EB8"/>
    <w:rsid w:val="00971DB5"/>
    <w:rsid w:val="00983A47"/>
    <w:rsid w:val="009E5E72"/>
    <w:rsid w:val="009F3FC4"/>
    <w:rsid w:val="009F51A3"/>
    <w:rsid w:val="00A60243"/>
    <w:rsid w:val="00A77C35"/>
    <w:rsid w:val="00AE283C"/>
    <w:rsid w:val="00B928FC"/>
    <w:rsid w:val="00BC68BE"/>
    <w:rsid w:val="00D12E33"/>
    <w:rsid w:val="00D63A97"/>
    <w:rsid w:val="00D867A7"/>
    <w:rsid w:val="00DD673B"/>
    <w:rsid w:val="00E674E6"/>
    <w:rsid w:val="00F86F33"/>
    <w:rsid w:val="00F95851"/>
    <w:rsid w:val="00FF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9830"/>
  <w15:docId w15:val="{34AFBD03-7503-48CC-9FFB-06E633A6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hr-HR" w:bidi="ar-SA"/>
      </w:rPr>
    </w:rPrDefault>
    <w:pPrDefault>
      <w:pPr>
        <w:spacing w:line="288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Naslov1">
    <w:name w:val="heading 1"/>
    <w:basedOn w:val="Normal"/>
    <w:next w:val="Normal"/>
    <w:uiPriority w:val="9"/>
    <w:qFormat/>
    <w:pPr>
      <w:keepNext/>
      <w:numPr>
        <w:numId w:val="1"/>
      </w:numPr>
      <w:spacing w:before="240" w:after="120"/>
      <w:ind w:left="-1" w:hanging="1"/>
    </w:pPr>
    <w:rPr>
      <w:b/>
      <w:kern w:val="28"/>
      <w:sz w:val="28"/>
      <w:szCs w:val="2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360" w:after="120"/>
      <w:ind w:left="-1" w:hanging="1"/>
      <w:outlineLvl w:val="1"/>
    </w:pPr>
    <w:rPr>
      <w:b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180" w:after="60"/>
      <w:ind w:left="-1" w:hanging="1"/>
      <w:jc w:val="both"/>
      <w:outlineLvl w:val="2"/>
    </w:pPr>
    <w:rPr>
      <w:b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120" w:after="60"/>
      <w:ind w:left="-1" w:hanging="1"/>
      <w:outlineLvl w:val="3"/>
    </w:pPr>
    <w:rPr>
      <w:szCs w:val="20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ind w:left="-1" w:hanging="1"/>
      <w:outlineLvl w:val="4"/>
    </w:pPr>
    <w:rPr>
      <w:sz w:val="20"/>
      <w:szCs w:val="20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0"/>
      <w:szCs w:val="20"/>
    </w:rPr>
  </w:style>
  <w:style w:type="paragraph" w:styleId="Naslov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sz w:val="20"/>
      <w:szCs w:val="20"/>
    </w:rPr>
  </w:style>
  <w:style w:type="paragraph" w:styleId="Naslov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sz w:val="20"/>
      <w:szCs w:val="20"/>
    </w:rPr>
  </w:style>
  <w:style w:type="paragraph" w:styleId="Naslov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i/>
      <w:sz w:val="18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next w:val="TableNormal2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w w:val="100"/>
      <w:kern w:val="28"/>
      <w:position w:val="-1"/>
      <w:sz w:val="28"/>
      <w:szCs w:val="20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i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i/>
      <w:w w:val="100"/>
      <w:position w:val="-1"/>
      <w:sz w:val="18"/>
      <w:szCs w:val="20"/>
      <w:effect w:val="none"/>
      <w:vertAlign w:val="baseline"/>
      <w:cs w:val="0"/>
      <w:em w:val="none"/>
    </w:rPr>
  </w:style>
  <w:style w:type="paragraph" w:styleId="Zaglavlje">
    <w:name w:val="header"/>
    <w:basedOn w:val="Normal"/>
    <w:rPr>
      <w:szCs w:val="20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Podnoje">
    <w:name w:val="footer"/>
    <w:basedOn w:val="Normal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Brojstranice">
    <w:name w:val="page number"/>
    <w:basedOn w:val="Zadanifontodlomka"/>
    <w:rPr>
      <w:w w:val="100"/>
      <w:position w:val="-1"/>
      <w:effect w:val="none"/>
      <w:vertAlign w:val="baseline"/>
      <w:cs w:val="0"/>
      <w:em w:val="none"/>
    </w:rPr>
  </w:style>
  <w:style w:type="paragraph" w:styleId="Tekstbalonia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13kd4Fy+wlAebWNzLK7RidN5g==">AMUW2mUPkNPHzoFaueT261ZIOt+6XV5yh93cf8kMUeXlgRDAq/rsHcXETp1oK/2O9rcGjkgqrOSuSIM/UDEzTdnsx1CsJoAnfG7Rulvoo+SOo+Ullnt1IaZx00fN/6wXCEwoaIPvgN53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Dean Žugčić</dc:creator>
  <cp:revision>18</cp:revision>
  <dcterms:created xsi:type="dcterms:W3CDTF">2021-08-31T07:13:00Z</dcterms:created>
  <dcterms:modified xsi:type="dcterms:W3CDTF">2022-04-15T05:05:00Z</dcterms:modified>
</cp:coreProperties>
</file>